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5B176A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3</w:t>
            </w:r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170CB0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8A1081A" wp14:editId="44C08EC8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مجموعه فرم های دوره </w:t>
            </w:r>
            <w:r w:rsidR="00170CB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دکتری</w:t>
            </w:r>
          </w:p>
          <w:p w:rsidR="002B0C53" w:rsidRPr="0028075A" w:rsidRDefault="00D0453D" w:rsidP="001C1A98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D0453D">
              <w:rPr>
                <w:rFonts w:ascii="IranNastaliq" w:hAnsi="IranNastaliq" w:cs="B Titr" w:hint="cs"/>
                <w:b/>
                <w:bCs/>
                <w:sz w:val="36"/>
                <w:szCs w:val="36"/>
                <w:rtl/>
                <w:lang w:bidi="ar-SA"/>
              </w:rPr>
              <w:t xml:space="preserve">«تمديد سنوات </w:t>
            </w:r>
            <w:r w:rsidR="001C1A98">
              <w:rPr>
                <w:rFonts w:ascii="IranNastaliq" w:hAnsi="IranNastaliq" w:cs="B Titr" w:hint="cs"/>
                <w:b/>
                <w:bCs/>
                <w:sz w:val="36"/>
                <w:szCs w:val="36"/>
                <w:rtl/>
              </w:rPr>
              <w:t>نهم</w:t>
            </w:r>
            <w:r w:rsidRPr="00D0453D">
              <w:rPr>
                <w:rFonts w:ascii="IranNastaliq" w:hAnsi="IranNastaliq" w:cs="B Titr" w:hint="cs"/>
                <w:b/>
                <w:bCs/>
                <w:sz w:val="36"/>
                <w:szCs w:val="36"/>
                <w:rtl/>
                <w:lang w:bidi="ar-SA"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F55283" w:rsidRP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B53D9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7" o:title=""/>
                  <o:lock v:ext="edit" aspectratio="t"/>
                </v:shape>
                <w:control r:id="rId8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32" w:type="dxa"/>
        <w:jc w:val="center"/>
        <w:tblLook w:val="04A0" w:firstRow="1" w:lastRow="0" w:firstColumn="1" w:lastColumn="0" w:noHBand="0" w:noVBand="1"/>
      </w:tblPr>
      <w:tblGrid>
        <w:gridCol w:w="5092"/>
        <w:gridCol w:w="2968"/>
        <w:gridCol w:w="2372"/>
      </w:tblGrid>
      <w:tr w:rsidR="00D0453D" w:rsidRPr="00FD24B6" w:rsidTr="00D0453D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0453D" w:rsidRPr="00FD24B6" w:rsidRDefault="00D0453D" w:rsidP="00BC388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استاد راهنماي محترم</w:t>
            </w:r>
          </w:p>
          <w:p w:rsidR="00D0453D" w:rsidRPr="00FD24B6" w:rsidRDefault="00D0453D" w:rsidP="00B53D93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بدينوسيله تقاضا مي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 xml:space="preserve">شود که با تمديد سنوات تحصيلي اينجانب </w:t>
            </w:r>
            <w:r w:rsidRPr="00CC2508">
              <w:rPr>
                <w:rFonts w:ascii="Book Antiqua" w:hAnsi="Book Antiqua" w:cs="B Nazanin" w:hint="cs"/>
                <w:b/>
                <w:bCs/>
                <w:rtl/>
              </w:rPr>
              <w:t>براي نيمسا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ل </w:t>
            </w:r>
            <w:r w:rsidR="00B53D93">
              <w:rPr>
                <w:rFonts w:ascii="Book Antiqua" w:hAnsi="Book Antiqua" w:cs="B Nazanin" w:hint="cs"/>
                <w:b/>
                <w:bCs/>
                <w:rtl/>
              </w:rPr>
              <w:t xml:space="preserve">نهم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 (نيمسال </w:t>
            </w:r>
            <w:r>
              <w:rPr>
                <w:rFonts w:ascii="Book Antiqua" w:hAnsi="Book Antiqua" w:cs="B Nazanin" w:hint="cs"/>
                <w:b/>
                <w:bCs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اول / </w:t>
            </w:r>
            <w:r>
              <w:rPr>
                <w:rFonts w:ascii="Book Antiqua" w:hAnsi="Book Antiqua" w:cs="B Nazanin" w:hint="cs"/>
                <w:b/>
                <w:bCs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 دوم سال تحصيلي ...............) جهت تکميل مراحل پژوهشي و انجام رساله موافقت فرماييد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>.</w:t>
            </w:r>
          </w:p>
        </w:tc>
      </w:tr>
      <w:tr w:rsidR="00D0453D" w:rsidRPr="00AD7EEF" w:rsidTr="00D0453D">
        <w:trPr>
          <w:trHeight w:hRule="exact" w:val="477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نام و امضاء دانشجو</w:t>
            </w:r>
          </w:p>
        </w:tc>
      </w:tr>
      <w:tr w:rsidR="00D0453D" w:rsidRPr="00FD24B6" w:rsidTr="00D0453D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0453D" w:rsidRPr="00FD24B6" w:rsidRDefault="00D0453D" w:rsidP="00BC388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مدير محترم گروه ...........................................                     پژوهشکده......................................................</w:t>
            </w:r>
          </w:p>
          <w:p w:rsidR="00D0453D" w:rsidRPr="00FD24B6" w:rsidRDefault="00D0453D" w:rsidP="00BC388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>احتراماً به استحضار مي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softHyphen/>
              <w:t>رساند که دانشجوي نامبرده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، تا کنون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 xml:space="preserve">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عملکرد پژوهشي قابل قبولي داشته است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 xml:space="preserve">.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با اين وجود، ايشان براي تکميل مراحل انجام رساله خود نيازمند تمديد سنوات تحصيلي مي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>باشد. خواهشمند است اقدامات مقتضي براي تمديد سنوات نامبرده صورت پذيرد</w:t>
            </w:r>
            <w:r w:rsidRPr="00FD24B6">
              <w:rPr>
                <w:rFonts w:ascii="Book Antiqua" w:hAnsi="Book Antiqua" w:cs="B Nazanin" w:hint="cs"/>
                <w:b/>
                <w:bCs/>
                <w:rtl/>
              </w:rPr>
              <w:t>.</w:t>
            </w:r>
          </w:p>
        </w:tc>
      </w:tr>
      <w:tr w:rsidR="00D0453D" w:rsidRPr="00AD7EEF" w:rsidTr="00D0453D">
        <w:trPr>
          <w:trHeight w:hRule="exact" w:val="396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نام و امضاء استاد راهنماي اول</w:t>
            </w:r>
          </w:p>
        </w:tc>
      </w:tr>
      <w:tr w:rsidR="00D0453D" w:rsidTr="00D0453D">
        <w:trPr>
          <w:trHeight w:val="144"/>
          <w:jc w:val="center"/>
        </w:trPr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0453D" w:rsidRDefault="00D0453D" w:rsidP="00BC3888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مدیر محترم تحصیلات تکمیلی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0453D" w:rsidRDefault="00D0453D" w:rsidP="00BC3888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شماره:</w:t>
            </w:r>
          </w:p>
          <w:p w:rsidR="00D0453D" w:rsidRDefault="00D0453D" w:rsidP="00BC3888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تاريخ:</w:t>
            </w:r>
          </w:p>
        </w:tc>
      </w:tr>
      <w:tr w:rsidR="00D0453D" w:rsidTr="00D0453D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453D" w:rsidRDefault="00D0453D" w:rsidP="00B53D93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احتراماً به استحضار مي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 xml:space="preserve">رساند که تمديد سنوات </w:t>
            </w:r>
            <w:r w:rsidRPr="00CC2508">
              <w:rPr>
                <w:rFonts w:ascii="Book Antiqua" w:hAnsi="Book Antiqua" w:cs="B Nazanin" w:hint="cs"/>
                <w:b/>
                <w:bCs/>
                <w:rtl/>
              </w:rPr>
              <w:t>تحصيلي نامبرده براي نيمسا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ل </w:t>
            </w:r>
            <w:r w:rsidR="00B53D93">
              <w:rPr>
                <w:rFonts w:ascii="Book Antiqua" w:hAnsi="Book Antiqua" w:cs="B Nazanin" w:hint="cs"/>
                <w:b/>
                <w:bCs/>
                <w:rtl/>
              </w:rPr>
              <w:t>نهم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 در جلسه گروه مورخ ....................... مطرح شد و مورد موافقت قرار گرفت.</w:t>
            </w:r>
          </w:p>
        </w:tc>
      </w:tr>
      <w:tr w:rsidR="00D0453D" w:rsidRPr="00AD7EEF" w:rsidTr="005E61D1">
        <w:trPr>
          <w:trHeight w:hRule="exact" w:val="396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53D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نام و امضاء مدير گروه</w:t>
            </w:r>
          </w:p>
          <w:p w:rsidR="00D0453D" w:rsidRPr="00AD7EEF" w:rsidRDefault="00D0453D" w:rsidP="00BC388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</w:tbl>
    <w:p w:rsidR="000E768B" w:rsidRPr="00CD3367" w:rsidRDefault="00CD3367" w:rsidP="00CD3367">
      <w:pPr>
        <w:bidi/>
        <w:jc w:val="both"/>
        <w:rPr>
          <w:rFonts w:ascii="Book Antiqua" w:hAnsi="Book Antiqua"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CD3367">
        <w:rPr>
          <w:rFonts w:ascii="Book Antiqua" w:hAnsi="Book Antiqua" w:cs="B Nazanin" w:hint="cs"/>
          <w:b/>
          <w:bCs/>
          <w:sz w:val="24"/>
          <w:szCs w:val="24"/>
          <w:rtl/>
          <w:lang w:bidi="fa-IR"/>
        </w:rPr>
        <w:t xml:space="preserve"> </w:t>
      </w:r>
    </w:p>
    <w:sectPr w:rsidR="000E768B" w:rsidRPr="00CD3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622E"/>
    <w:multiLevelType w:val="hybridMultilevel"/>
    <w:tmpl w:val="E1F643B8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E768B"/>
    <w:rsid w:val="00170CB0"/>
    <w:rsid w:val="001C1A98"/>
    <w:rsid w:val="001F775C"/>
    <w:rsid w:val="0028075A"/>
    <w:rsid w:val="002B0C53"/>
    <w:rsid w:val="002D04BF"/>
    <w:rsid w:val="005B176A"/>
    <w:rsid w:val="005E61D1"/>
    <w:rsid w:val="006E76CA"/>
    <w:rsid w:val="00B32D9A"/>
    <w:rsid w:val="00B53D93"/>
    <w:rsid w:val="00C8032C"/>
    <w:rsid w:val="00CC5D26"/>
    <w:rsid w:val="00CD3367"/>
    <w:rsid w:val="00D0453D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CC5D2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CC5D2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434B81"/>
    <w:rsid w:val="004C1ADB"/>
    <w:rsid w:val="00556E6C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E6C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1CC89C31F4041C599EA6AC54C08B497">
    <w:name w:val="B1CC89C31F4041C599EA6AC54C08B497"/>
    <w:rsid w:val="00556E6C"/>
  </w:style>
  <w:style w:type="paragraph" w:customStyle="1" w:styleId="136A84390D5548D3A8F8EA35E78C8701">
    <w:name w:val="136A84390D5548D3A8F8EA35E78C8701"/>
    <w:rsid w:val="00556E6C"/>
  </w:style>
  <w:style w:type="paragraph" w:customStyle="1" w:styleId="D1BD850BDC9740CEA44749F9FD1EAD5D">
    <w:name w:val="D1BD850BDC9740CEA44749F9FD1EAD5D"/>
    <w:rsid w:val="00556E6C"/>
  </w:style>
  <w:style w:type="paragraph" w:customStyle="1" w:styleId="D17188D8C4084EE5BB589184262E7629">
    <w:name w:val="D17188D8C4084EE5BB589184262E7629"/>
    <w:rsid w:val="00556E6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E6C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1CC89C31F4041C599EA6AC54C08B497">
    <w:name w:val="B1CC89C31F4041C599EA6AC54C08B497"/>
    <w:rsid w:val="00556E6C"/>
  </w:style>
  <w:style w:type="paragraph" w:customStyle="1" w:styleId="136A84390D5548D3A8F8EA35E78C8701">
    <w:name w:val="136A84390D5548D3A8F8EA35E78C8701"/>
    <w:rsid w:val="00556E6C"/>
  </w:style>
  <w:style w:type="paragraph" w:customStyle="1" w:styleId="D1BD850BDC9740CEA44749F9FD1EAD5D">
    <w:name w:val="D1BD850BDC9740CEA44749F9FD1EAD5D"/>
    <w:rsid w:val="00556E6C"/>
  </w:style>
  <w:style w:type="paragraph" w:customStyle="1" w:styleId="D17188D8C4084EE5BB589184262E7629">
    <w:name w:val="D17188D8C4084EE5BB589184262E7629"/>
    <w:rsid w:val="00556E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3</cp:revision>
  <cp:lastPrinted>2018-05-19T10:12:00Z</cp:lastPrinted>
  <dcterms:created xsi:type="dcterms:W3CDTF">2018-06-20T12:28:00Z</dcterms:created>
  <dcterms:modified xsi:type="dcterms:W3CDTF">2018-06-20T12:29:00Z</dcterms:modified>
</cp:coreProperties>
</file>